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E3" w:rsidRDefault="00CC0D10" w:rsidP="00CC0D10">
      <w:pPr>
        <w:rPr>
          <w:rFonts w:ascii="Times New Roman" w:eastAsia="Times" w:hAnsi="Times New Roman" w:cs="Times New Roman"/>
          <w:b/>
          <w:color w:val="FF0000"/>
          <w:sz w:val="28"/>
          <w:szCs w:val="28"/>
          <w:lang w:eastAsia="tr-TR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color w:val="FF0000"/>
          <w:sz w:val="28"/>
          <w:szCs w:val="28"/>
          <w:lang w:eastAsia="tr-TR"/>
        </w:rPr>
        <w:t xml:space="preserve">            </w:t>
      </w:r>
      <w:r w:rsidRPr="00CC0D10">
        <w:rPr>
          <w:rFonts w:ascii="Times New Roman" w:eastAsia="Times" w:hAnsi="Times New Roman" w:cs="Times New Roman"/>
          <w:b/>
          <w:color w:val="FF0000"/>
          <w:sz w:val="28"/>
          <w:szCs w:val="28"/>
          <w:lang w:eastAsia="tr-TR"/>
        </w:rPr>
        <w:t>VELİ BİLGİLENDİRME VE TAAHHÜTNAME FORMU</w:t>
      </w:r>
    </w:p>
    <w:tbl>
      <w:tblPr>
        <w:tblpPr w:leftFromText="141" w:rightFromText="141" w:vertAnchor="text" w:horzAnchor="margin" w:tblpY="49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CC0D10" w:rsidRPr="00CC0D10" w:rsidTr="00CC0D1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0D10" w:rsidRPr="00CC0D10" w:rsidRDefault="00CC0D10" w:rsidP="00CC0D10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C0D10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>ÖĞRENCİNİN</w:t>
            </w: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CC0D10" w:rsidRPr="00CC0D10" w:rsidTr="00CC0D10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CC0D10" w:rsidRPr="00CC0D10" w:rsidTr="00CC0D10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752530" wp14:editId="6E2064E5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CBA9D0" wp14:editId="7F3E7DE1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70218B" wp14:editId="37C38E44">
                  <wp:extent cx="171450" cy="17145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358617" wp14:editId="746613D1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B13359C" wp14:editId="7AFC5EBC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CB53EC" wp14:editId="195F67DE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C0D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206F09" wp14:editId="03509FBD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D10" w:rsidRPr="00CC0D10" w:rsidTr="00CC0D10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Eğitim Kurumlarında Hijyen Şartlarının Geliştirilmesi ve Enfeksiyon Önleme Kontrol Kılavuzunda </w:t>
            </w:r>
            <w:proofErr w:type="spellStart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belirtilenVeli</w:t>
            </w:r>
            <w:proofErr w:type="spellEnd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/Öğrenci </w:t>
            </w:r>
            <w:proofErr w:type="spellStart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BilgilendirmeTaahhütnamesini</w:t>
            </w:r>
            <w:proofErr w:type="spellEnd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okudumanladım</w:t>
            </w:r>
            <w:proofErr w:type="spellEnd"/>
            <w:r w:rsidRPr="00CC0D10">
              <w:rPr>
                <w:rFonts w:ascii="Times New Roman" w:eastAsia="Calibri" w:hAnsi="Times New Roman" w:cs="Times New Roman"/>
                <w:sz w:val="20"/>
                <w:szCs w:val="20"/>
              </w:rPr>
              <w:t>. Alınan tedbirlere uyacağımı ve gerekli itinayı göstereceğimi taahhüt ederim.</w:t>
            </w:r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Pr="00CC0D10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CC0D10" w:rsidRPr="00CC0D10" w:rsidTr="00CC0D10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  <w:proofErr w:type="gramEnd"/>
          </w:p>
          <w:p w:rsidR="00CC0D10" w:rsidRPr="00CC0D10" w:rsidRDefault="00CC0D10" w:rsidP="00CC0D10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0D10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CC0D10" w:rsidRDefault="00CC0D10" w:rsidP="00CC0D10"/>
    <w:sectPr w:rsidR="00CC0D10" w:rsidSect="00CC0D1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0"/>
    <w:rsid w:val="00823051"/>
    <w:rsid w:val="00B94BA6"/>
    <w:rsid w:val="00CC0D10"/>
    <w:rsid w:val="00E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2280-BE5B-45F4-8BDB-2D50878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A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94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9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9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B94B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sedat sümer</cp:lastModifiedBy>
  <cp:revision>2</cp:revision>
  <dcterms:created xsi:type="dcterms:W3CDTF">2020-10-06T14:22:00Z</dcterms:created>
  <dcterms:modified xsi:type="dcterms:W3CDTF">2020-10-06T14:22:00Z</dcterms:modified>
</cp:coreProperties>
</file>